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C7C" w:rsidRDefault="001E20D6" w:rsidP="00F34E77">
      <w:pPr>
        <w:spacing w:line="50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附件一</w:t>
      </w:r>
    </w:p>
    <w:p w:rsidR="00CF0C7C" w:rsidRDefault="001E20D6">
      <w:pPr>
        <w:spacing w:line="500" w:lineRule="exact"/>
        <w:ind w:firstLineChars="200" w:firstLine="600"/>
        <w:jc w:val="center"/>
      </w:pPr>
      <w:r>
        <w:rPr>
          <w:rFonts w:ascii="仿宋" w:eastAsia="仿宋" w:hAnsi="仿宋" w:cs="仿宋" w:hint="eastAsia"/>
          <w:sz w:val="30"/>
          <w:szCs w:val="30"/>
        </w:rPr>
        <w:t>培训人员安排表</w:t>
      </w:r>
    </w:p>
    <w:p w:rsidR="00CF0C7C" w:rsidRDefault="00CF0C7C"/>
    <w:tbl>
      <w:tblPr>
        <w:tblW w:w="9336" w:type="dxa"/>
        <w:tblInd w:w="93" w:type="dxa"/>
        <w:tblLook w:val="04A0" w:firstRow="1" w:lastRow="0" w:firstColumn="1" w:lastColumn="0" w:noHBand="0" w:noVBand="1"/>
      </w:tblPr>
      <w:tblGrid>
        <w:gridCol w:w="576"/>
        <w:gridCol w:w="1470"/>
        <w:gridCol w:w="5130"/>
        <w:gridCol w:w="1080"/>
        <w:gridCol w:w="1080"/>
      </w:tblGrid>
      <w:tr w:rsidR="00CF0C7C" w:rsidTr="00F34E77">
        <w:trPr>
          <w:trHeight w:val="4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第一期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第二期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周吉冬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安徽同舟工程咨询有限公司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滕宏磊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安吉县工程建设监理有限公司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梁琳晓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安吉县工程建设监理有限公司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余峰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安吉县工程建设监理有限公司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坚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北京北辰工程建设监理有限公司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龙治新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北京敬业建设监理有限公司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张立斌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北京中联环建设工程管理有限公司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赵敏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北京中联环建设工程管理有限公司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北京中联环建设工程管理有限公司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丁阿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北京中联环建设工程管理有限公司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郭伟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北京中联环建设工程管理有限公司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冉久巍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北京中外建工程管理有限公司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吴建青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晨越建设项目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管理集团股份有限公司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城市建设技术集团（浙江）有限公司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刘君杰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城市建设技术集团（浙江）有限公司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潘国钱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晟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亿市政园林建设有限公司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赵海欧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大学士工程管理有限公司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裘龙军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大学士工程管理有限公司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徐加英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大学士工程管理有限公司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庞杰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大学士工程管理有限公司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吕明亮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大学士工程管理有限公司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陈上峰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大学士工程管理有限公司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贺东平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大学士工程管理有限公司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周斌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德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邻联合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工程有限公司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郑贤强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德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邻联合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工程有限公司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蔡振彭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德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邻联合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工程有限公司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丁高奇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德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邻联合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工程有限公司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柴树林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德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邻联合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工程有限公司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席金林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德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邻联合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工程有限公司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杨建国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德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邻联合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工程有限公司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陈军翔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德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邻联合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工程有限公司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陈定锨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德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邻联合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工程有限公司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薛辉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德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邻联合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工程有限公司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德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邻联合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工程有限公司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郑冲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东南建设管理有限公司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施正生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东南建设管理有限公司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沈小平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东南建设管理有限公司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东南建设管理有限公司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蔡锦茂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东南建设管理有限公司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费欣伟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东南建设管理有限公司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东南建设管理有限公司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倪晓方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东南建设管理有限公司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李欠秋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东南建设管理有限公司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袁革辉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福建工标建设发展有限公司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归彭飞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海宁报山工程管理有限公司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何方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海盐县工程建设监理有限责任公司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章东波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杭州宝锋建设项目管理有限公司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于传涛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杭州驰超建设项目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曹洋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杭州大江建设项目管理有限公司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叶远斌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杭州大江建设项目管理有限公司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刘翔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杭州广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富工程项目管理有限公司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潘修立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杭州恒诚工程项目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邓国兵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杭州恒诚工程项目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黄裕强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杭州华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清设计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控股集团有限公司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周国良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杭州建设工程造价咨询有限公司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戴国玮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杭州建设工程造价咨询有限公司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汪灵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杭州建设工程造价咨询有限公司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胡海波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杭州建设工程造价咨询有限公司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徐志盛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杭州建设工程造价咨询有限公司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黄锴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杭州建设工程造价咨询有限公司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顾燕芬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杭州建设工程造价咨询有限公司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邵旭明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杭州建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银建设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肖光春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杭州建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友工程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周威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杭州建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友工程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程耀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杭州江东建设工程项目管理有限公司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毛军华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杭州江东建设工程项目管理有限公司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王亚力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杭州江东建设工程项目管理有限公司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方远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杭州江东建设工程项目管理有限公司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蔡磊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杭州金石建设项目管理有限公司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瞿云虎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杭州金石建设项目管理有限公司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唐华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杭州居安地质技术开发有限公司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范磊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杭州市建筑工程监理有限公司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张鹤强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杭州市建筑工程监理有限公司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余凯峰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杭州市建筑设计研究院有限公司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谢建伟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杭州市市政公用建设开发有限公司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滕香丹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杭州市市政公用建设开发有限公司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陈冬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冬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杭州市市政公用建设开发有限公司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坚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杭州天恒投资建设管理有限公司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洪滨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杭州天恒投资建设管理有限公司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胡炳忠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杭州天恒投资建设管理有限公司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柴俊平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杭州新天地建设管理有限公司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楼国安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杭州信达投资咨询估价监理有限公司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吴杨津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杭州信达投资咨询估价监理有限公司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余丽芬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杭州信达投资咨询估价监理有限公司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郝斌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杭州信达投资咨询估价监理有限公司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李小伟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杭州信达投资咨询估价监理有限公司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周忠福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杭州信达投资咨询估价监理有限公司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贾钧发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杭州信达投资咨询估价监理有限公司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徐泰祥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杭州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悦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城建设有限公司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凌杰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杭州中河建设项目管理有限公司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寿钱江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杭州中河建设项目管理有限公司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蔡统伟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杭州中河建设项目管理有限公司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邹威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杭州中河建设项目管理有限公司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杜福荣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杭州中河建设项目管理有限公司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吴航见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杭州中新工程咨询管理有限公司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李林峰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杭州中新工程咨询管理有限公司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马云峰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河南恒盛工程管理有限公司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田付海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河南恒盛工程管理有限公司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林城鹿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恒达安科（浙江）建设管理有限公司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芮晓亮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湖州市中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垦工程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湖州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至恒建设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工程管理股份有限公司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陶广州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湖州卓然工程管理有限公司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祁军杰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嘉海巨信建设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宣国勤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嘉海巨信建设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姜沈峰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嘉兴万合工程项目管理有限公司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沈韬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嘉兴中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鸿建设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倪丽燕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嘉兴中正工程管理有限公司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傅剑亦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建经投资咨询有限公司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李融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江苏祥和项目管理有限公司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徐华平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丽水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昌涵工程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吴飞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绿城同创（杭州）房地产咨询有限公司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蒋洪林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明珠建设集团有限公司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阮厚宝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明珠建设集团有限公司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潘红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南越建设管理有限公司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石章剑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南越建设管理有限公司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邵祥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宁波高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专建设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监理有限公司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林玲雄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宁波高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专建设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监理有限公司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郑波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宁波高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专建设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监理有限公司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章捷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宁波广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天建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通工程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吴伟明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宁波国际投资咨询有限公司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何通坤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宁波国际投资咨询有限公司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吴红波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宁波国际投资咨询有限公司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周永平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宁波海城工程监理有限公司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孙忠波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宁波华光建设监理有限公司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杨超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宁波华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胜工程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潘天平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宁波交通工程咨询监理有限公司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陈绍民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宁波交通工程咨询监理有限公司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章威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宁波宁大工程建设监理有限公司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叶春阳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宁波宁大工程建设监理有限公司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鲍杰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宁波宁大工程建设监理有限公司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李旭龙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宁波市诚信工程建设监理有限公司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马光然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宁波市公平监理咨询有限公司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潘飘骏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宁波市斯正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项目管理咨询有限公司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童溪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宁波市天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正工程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林康尊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宁波四建集团有限公司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吴兴良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宁波永安工程管理咨询有限公司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虞立新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宁波永安工程管理咨询有限公司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陈卫敏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宁波永安工程管理咨询有限公司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程孝平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宁波驭盛工程项目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舒晓芝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宁波驭盛工程项目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苏战涛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宁波中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证建设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王方良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宁波中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证建设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胡庆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欧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邦工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程管理集团有限公司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周裕平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衢州市金阳建设工程监理有限公司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杨葛亮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融华工程管理有限公司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陈三豹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瑞安市科正建设监理有限公司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李慧明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瑞安市天安建设监理有限公司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吴宝才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三方建设集团有限公司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杨基焱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三方建设集团有限公司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周亚萍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三方建设集团有限公司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吴忠民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三方建设集团有限公司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吴依华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三方建设集团有限公司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郑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燊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三方建设集团有限公司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徐振宇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辰工程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管理（浙江）有限公司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雷顺于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辰工程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管理（浙江）有限公司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陈志高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上海建通工程建设有限公司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黄新安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上海建通工程建设有限公司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许斌斌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上海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凯悦建设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咨询监理有限公司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张忠良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上海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凯悦建设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咨询监理有限公司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嵊州市工程建设监理有限公司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王旭光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四川元丰建设项目管理有限公司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朱乔辉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台州丰标工程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方帆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台州恒信工程监理有限公司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李阳顺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台州市建设咨询有限公司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卢顺雄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台州市建设咨询有限公司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杨丹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台州市建设咨询有限公司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周军仁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台州市建设咨询有限公司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台州市建设咨询有限公司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胡芝函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台州市建设咨询有限公司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雷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世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台州市建设咨询有限公司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梅素琴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台州泰昌工程监理有限公司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刘密群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天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盛浙创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工程咨询有限公司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余新标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同舟国际工程管理有限公司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王赛琴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同舟国际工程管理有限公司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陈侃侃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同舟国际工程管理有限公司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同舟国际工程管理有限公司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李爱华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同舟国际工程管理有限公司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黄均生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同舟国际工程管理有限公司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骆海生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同舟国际工程管理有限公司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张承兵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万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邦工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程管理咨询有限公司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181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王李伟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万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邦工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程管理咨询有限公司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田先扬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万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邦工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程管理咨询有限公司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裘汉台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万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邦工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程管理咨询有限公司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谢炜兵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温岭市建设工程监理有限公司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李中辉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温州广信工程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蔡建卫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温州宏升工程项目管理有限公司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林小美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温州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佳旭建设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监理咨询有限公司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张继成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温州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佳旭建设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监理咨询有限公司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刘收粮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温州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佳旭建设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监理咨询有限公司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吕光荣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温州市大众城建监理有限公司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牛晓峰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温州市大众城建监理有限公司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张保国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温州市恒信市政建设监理有限公司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伍昌年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温州市恒信市政建设监理有限公司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卢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军士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温州市建设工程咨询有限公司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付存星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温州市建设工程咨询有限公司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李玉胜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温州市鹿城建设工程监理有限公司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江国宽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温州市鹿城建设工程监理有限公司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刘小红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温州翔云建设项目咨询管理有限公司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许士庆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温州浙南建设监理有限公司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林祥斌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温州浙南建设监理有限公司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宋正文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温州浙南建设监理有限公司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刘立云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温州浙南建设监理有限公司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胡永年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温州浙南建设监理有限公司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吴作望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温州浙南建设监理有限公司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张南君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文华工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程咨询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五洲工程顾问集团有限公司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陈晓虎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五洲工程顾问集团有限公司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戚俊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五洲工程顾问集团有限公司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吴英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英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五洲工程顾问集团有限公司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金甫良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五洲工程顾问集团有限公司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余荣平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五洲工程顾问集团有限公司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黄桂兴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五洲工程顾问集团有限公司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傅靖超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五洲工程顾问集团有限公司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戴小剑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五洲工程顾问集团有限公司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任六一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五洲工程顾问集团有限公司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蒋灿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五洲工程顾问集团有限公司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刘决胜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五洲工程顾问集团有限公司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218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马双平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五洲工程顾问集团有限公司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聂维博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五洲工程顾问集团有限公司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杨生配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五洲工程顾问集团有限公司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季文胜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五洲工程顾问集团有限公司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唐涛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五洲工程顾问集团有限公司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刘三忠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五洲工程顾问集团有限公司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朱伟丰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武汉土木工程建设监理有限公司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王伟峰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仙居龙鼎工程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肖俊波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仙居龙鼎工程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沈加骏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秀水工程建设管理有限公司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高远见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秀水工程建设管理有限公司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姚钱明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秀水工程建设管理有限公司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徐建生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秀水工程建设管理有限公司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杨双全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秀水工程建设管理有限公司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盛颖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秀水工程建设管理有限公司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罗治萍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耀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华建设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吴弘俊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耀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华建设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翁雪根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耀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华建设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覃志辉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耀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华建设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马小飞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义乌市建安建设工程监理有限公司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冯秀丰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义乌市建安建设工程监理有限公司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徐斌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义乌市建设工程监理有限公司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陈伟根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义乌市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正信建设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工程监理有限公司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童德来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余姚市九鼎工程管理有限公司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王继平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浙江百汇建设工程管理有限公司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林觉远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浙江柏耀工程项目管理有限公司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朱立飞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浙江柏耀工程项目管理有限公司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沈财发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浙江柏耀工程项目管理有限公司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江道华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浙江柏耀工程项目管理有限公司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叶水富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浙江柏耀工程项目管理有限公司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程克勤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浙江策鼎工程项目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潘典桂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浙江策鼎工程项目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贺雷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浙江诚力工程项目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边一文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浙江诚力工程项目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任学文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浙江诚实工程咨询有限公司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许枫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浙江晟厦工程管理有限公司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浙江晟业工程咨询有限公司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255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张慧津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浙江处州建设管理有限公司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杨国忠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浙江处州建设管理有限公司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江泳麟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浙江处州建设管理有限公司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潘海望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浙江处州建设管理有限公司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洪燕飞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浙江处州建设管理有限公司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周海平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浙江处州建设管理有限公司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李旭东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浙江大成工程项目管理有限公司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周庆红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浙江大成工程项目管理有限公司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丁国祥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浙江大成工程项目管理有限公司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陈宗鑫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浙江大成工程项目管理有限公司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黄锦华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浙江大成工程项目管理有限公司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徐春英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浙江大成工程项目管理有限公司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胡晓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浙江大成工程项目管理有限公司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毛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浙江大成工程项目管理有限公司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李严明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浙江大成工程项目管理有限公司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刘志强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浙江大成工程项目管理有限公司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何勇然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浙江大成工程项目管理有限公司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蒋立波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浙江大成工程项目管理有限公司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姚建伟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浙江德稻工程咨询有限公司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董茂海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浙江德稻工程咨询有限公司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施卫英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浙江德稻工程咨询有限公司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徐明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浙江德稻工程咨询有限公司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章振海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浙江德稻工程咨询有限公司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詹家新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浙江德稻工程咨询有限公司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方莹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浙江电力建设监理有限公司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庄第奖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浙江鼎力工程项目管理有限公司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陈炳忠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浙江鼎力工程项目管理有限公司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黄雷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浙江鼎力工程项目管理有限公司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成安德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浙江鼎力工程项目管理有限公司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方光火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浙江鼎夏建设工程有限公司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胡建龙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浙江东城建设管理有限公司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李锦屏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浙江东城建设管理有限公司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傅烈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浙江东城建设管理有限公司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沈新根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浙江东方工程管理有限公司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施君华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浙江东方工程管理有限公司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浙江东方工程管理有限公司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李竹清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浙江东方工程管理有限公司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292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吴洵良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浙江东方工程管理有限公司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谢梓桥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浙江东合建设管理有限公司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赵康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康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浙江东南建设管理有限公司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陆荣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荣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浙江东南建设管理有限公司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浙江东南建设管理有限公司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殷国贤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浙江东亿工程管理有限公司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丁鼎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浙江东亿工程管理有限公司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陆江锋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浙江东亿工程管理有限公司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冯红斌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浙江东亿工程管理有限公司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刘景霞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浙江东亿工程管理有限公司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许迪新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浙江东亿工程管理有限公司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应启生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浙江东亿工程管理有限公司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徐国祥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浙江东亿工程管理有限公司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王智勇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浙江东亿工程管理有限公司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陶征文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浙江东亿工程管理有限公司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浙江泛华工程咨询有限公司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张伟平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浙江泛华工程咨询有限公司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郑亮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浙江泛华工程咨询有限公司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浙江泛华工程咨询有限公司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浙江泛华工程咨询有限公司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浙江泛华工程咨询有限公司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桂复强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浙江泛华工程咨询有限公司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许张明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浙江泛华工程咨询有限公司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张伯祥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浙江泛华工程咨询有限公司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徐焕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浙江泛华工程咨询有限公司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王中华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浙江泛华工程咨询有限公司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秦文军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浙江方圆规划建筑设计有限公司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颜彩香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浙江富大工程管理有限公司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李炎华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浙江富大工程管理有限公司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王金华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浙江富大工程管理有限公司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华国尧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浙江富大工程管理有限公司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周玉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浙江富大工程管理有限公司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郭军杰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浙江高致工程管理有限公司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曾四清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浙江高致工程管理有限公司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浙江高致工程管理有限公司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谢才峰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浙江高致工程管理有限公司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浙江工程建设管理有限公司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谢磊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浙江工程建设管理有限公司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浙江工程建设管理有限公司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朱政仁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浙江工程建设管理有限公司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欧阳高升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浙江工程建设管理有限公司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朱林妙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浙江工程建设管理有限公司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顾苗祥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浙江工程建设管理有限公司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王金星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浙江工程建设管理有限公司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朱金海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浙江工程建设管理有限公司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王柏华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浙江工程建设管理有限公司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常奇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浙江工程建设管理有限公司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浙江工程建设管理有限公司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黄东亚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浙江工程建设管理有限公司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段丽刚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浙江工程建设管理有限公司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孙练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浙江工程建设管理有限公司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杨俊峰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浙江工程建设管理有限公司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林健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浙江工程建设管理有限公司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梁全新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浙江工程建设管理有限公司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臻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浙江工程建设管理有限公司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龚协冲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浙江工业大学工程建设管理有限公司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翁蛟龙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浙江工正工程管理有限公司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章彩释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浙江工正工程管理有限公司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蔡光亚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浙江工正工程管理有限公司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罗剑亮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浙江工正工程管理有限公司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何林华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浙江工正工程管理有限公司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夏天林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浙江公诚建设项目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张灵伟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浙江公望工程管理有限公司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柴广良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浙江公望工程管理有限公司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郑辉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浙江广力工程管理有限公司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周锋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浙江广力工程管理有限公司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张仕仟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浙江广力工程管理有限公司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姚明峰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浙江广力工程管理有限公司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彩云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浙江广利工程咨询有限公司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何燕芳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浙江广利工程咨询有限公司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翁强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浙江广利工程咨询有限公司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蔡燕群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浙江广利工程咨询有限公司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孙科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浙江广利工程咨询有限公司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柴小波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浙江广利工程咨询有限公司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366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孙君成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浙江广利工程咨询有限公司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史小锋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浙江广利工程咨询有限公司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张仲武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浙江广利工程咨询有限公司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坚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浙江广利工程咨询有限公司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李文庆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浙江广利工程咨询有限公司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张传法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浙江广盛工程管理有限公司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何远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浙江广盛工程管理有限公司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李伟强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浙江国蓬建设有限公司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孟花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浙江国信工程监理有限责任公司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陈国兴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浙江国信工程监理有限责任公司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浙江国冶建设项目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周非易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浙江海辰建设管理有限公司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张子华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浙江海辰建设管理有限公司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彭国民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浙江海辰建设管理有限公司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谢贤华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浙江禾城工程管理有限公司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杨玉根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浙江禾城工程管理有限责任公司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钱伟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浙江禾城工程管理有限责任公司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蒋峥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浙江禾城工程管理有限责任公司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孙旭华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浙江禾城工程管理有限责任公司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岳火斌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浙江禾城工程管理有限责任公司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吴志良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浙江禾城工程管理有限责任公司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杨志钢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浙江禾城工程管理有限责任公司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林于谦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浙江恒超工程管理有限公司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韩波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浙江恒超工程管理有限公司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浙江恒超工程管理有限公司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吴天俊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浙江恒超工程管理有限公司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卢志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浙江恒超工程管理有限公司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潘定建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浙江恒超工程管理有限公司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徐英武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浙江恒广工程管理有限公司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黄林仁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浙江恒跃建设管理有限公司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张俊杰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浙江恒跃建设管理有限公司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姜群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浙江恒跃建设管理有限公司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尹陆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浙江宏诚工程咨询管理有限公司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杜小柳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浙江宏诚工程咨询管理有限公司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邵天舒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浙江宏正项目管理有限责任公司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郑为洲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浙江鸿银工程管理有限公司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宋剑斌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浙江华诚工程管理有限公司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403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单飞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飞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浙江华诚工程管理有限公司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陈兴涧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浙江华诚工程管理有限公司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浙江华东工程咨询有限公司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浙江华东工程咨询有限公司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徐狄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浙江华东工程咨询有限公司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刘江宁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浙江华东工程咨询有限公司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程立奇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浙江华冠工程项目管理有限公司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廖启海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浙江华杰工程咨询有限公司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张宏伟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浙江华静工程管理有限公司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郦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永刚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浙江华康工程管理有限公司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饶尚健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瓯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建设项目管理有限公司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范文俊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浙江华睿工程项目管理有限公司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徐杨军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浙江华睿工程项目管理有限公司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陈盼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盼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浙江华厦建设项目管理有限公司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刘国强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浙江华厦建设项目管理有限公司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世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浙江华厦建设项目管理有限公司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张庆禹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浙江华正建设项目管理有限公司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浙江华正建设项目管理有限公司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浙江佳汇建筑设计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戴晓敏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浙江嘉成工程项目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浙江嘉诚建设管理有限公司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世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浙江嘉蓝工程管理有限公司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王永明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浙江嘉宇工程管理有限公司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朱家峰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浙江嘉宇工程管理有限公司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徐刘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浙江嘉宇工程管理有限公司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费婷婷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浙江嘉宇工程管理有限公司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葛新武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浙江嘉宇工程管理有限公司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戴建玲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浙江嘉宇工程管理有限公司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曹丙波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浙江嘉宇工程管理有限公司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谷涛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浙江嘉宇工程管理有限公司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周荣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浙江嘉宇工程管理有限公司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郑捷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浙江建航工程咨询有限公司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明文庆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昊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邵元令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浙江建浩工程管理有限公司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叶剑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浙江建浩工程管理有限公司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胡颖乐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浙江建科工程项目管理有限公司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唐玉明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浙江建厦工程管理有限公司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朱朝生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浙江建效工程管理咨询有限公司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周奎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浙江建效工程管理咨询有限公司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陈永锋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浙江建效工程管理咨询有限公司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程小军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协工程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咨询监理有限公司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钱根祥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浙江建银项目管理咨询有限公司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郑路云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浙江建银项目管理咨询有限公司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章云龙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浙江建友工程咨询有限公司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楼红明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浙江建友工程咨询有限公司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孙启宁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浙江建院工程咨询有限公司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浙江江南工程管理股份有限公司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郑家验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浙江江南工程管理股份有限公司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俞晓东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浙江江南工程管理股份有限公司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虞波涛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浙江江南工程管理股份有限公司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石胡平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浙江江南工程管理股份有限公司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徐慧敏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浙江江南工程管理股份有限公司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詹绍阳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浙江江南工程管理股份有限公司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徐成林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浙江江南工程管理股份有限公司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谢磊磊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浙江江南工程管理股份有限公司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宋鹏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浙江江南工程管理股份有限公司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浙江江南工程管理股份有限公司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王东升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金华金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亿建设项目管理有限公司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姚永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浙江金腾工程管理有限公司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杨正辉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浙江金腾工程管理有限公司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王旭辉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浙江金腾工程管理有限公司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范文静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浙江金腾工程管理有限公司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吴小华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浙江金誉工程咨询有限公司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沈晶晶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浙江经建工程管理有限公司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曹伟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浙江经建工程管理有限公司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朱綖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浙江经建工程管理有限公司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周鑫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浙江经建工程管理有限公司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吴斌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浙江经建工程管理有限公司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朱华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浙江经建工程管理有限公司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冯礼涛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浙江景成工程管理有限公司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陈素萍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浙江九越建设管理有限公司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唐春端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浙江居永工程管理有限公司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吴方朝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浙江骏茂建筑有限责任公司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涂保华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浙江开泰建设有限公司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477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徐威敏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浙江康正工程管理有限公司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祥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浙江科诚建设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监理有限公司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沈孟君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浙江科诚建设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监理有限公司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霍友军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浙江科信华正工程咨询股份有限公司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李玉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坚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浙江磊众工程管理有限公司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周海钦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浙江磊众工程管理有限公司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吴翰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浙江力德工程顾问有限公司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蔡向东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浙江力德工程顾问有限公司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肖海雄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浙江力德工程顾问有限公司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浙江立创项目管理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刘红丽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浙江立诺工程管理有限公司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袁生健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浙江联达工程项目管理有限公司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翟伟明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浙江联达工程项目管理有限公司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浙江联达工程项目管理有限公司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李庆华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浙江联达工程项目管理有限公司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叶强军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浙江联达工程项目管理有限公司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严志荣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浙江绿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晟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工程项目管理有限公司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贾白浪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浙江明康工程咨询有限公司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张景杰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浙江明康工程咨询有限公司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张红彪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浙江明康工程咨询有限公司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严佳俊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浙江明康工程咨询有限公司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朱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浙江明康工程咨询有限公司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洪勇亮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浙江明康工程咨询有限公司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梁宇明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浙江明康工程咨询有限公司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浙江明康工程咨询有限公司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秦斌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浙江明康工程咨询有限公司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周爱飞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浙江明康工程咨询有限公司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浙江明康工程咨询有限公司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徐海兵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浙江明康工程咨询有限公司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浙江明康工程咨询有限公司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贺亮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浙江明康工程咨询有限公司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刘凤梅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浙江明康工程咨询有限公司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张汉华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浙江明康工程咨询有限公司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孙汉涛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浙江明康工程咨询有限公司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卢猛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浙江明康工程咨询有限公司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何伯丰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浙江明康工程咨询有限公司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黄小勇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浙江明康工程咨询有限公司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514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吴新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浙江明康工程咨询有限公司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陈锡峰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浙江明康工程咨询有限公司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王冬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冬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浙江明康工程咨询有限公司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徐荣忠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浙江明康工程咨询有限公司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黄朝春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浙江明康工程咨询有限公司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沈燮校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浙江南方工程咨询管理有限公司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杨建军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浙江南方工程咨询管理有限公司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黄华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浙江南正项目管理咨询有限公司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李新安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浙江南正项目管理咨询有限公司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葛志平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浙江南正项目管理咨询有限公司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叶川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浙江南正项目管理咨询有限公司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沈琴英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浙江诺亚项目管理有限公司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金允华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浙江诺亚项目管理有限公司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江云青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浙江瓯平工程管理有限公司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文金花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浙江瓯平工程管理有限公司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黄宏伟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浙江蟠龙工程管理有限公司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孔志辉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浙江蟠龙工程管理有限公司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王旭军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浙江蟠龙工程管理有限公司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屈金跃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浙江蟠龙工程管理有限公司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方新华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浙江蟠龙工程管理有限公司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沈烨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浙江蟠龙工程管理有限公司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汪少波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浙江蟠龙工程管理有限公司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张祥喜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浙江品信工程项目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胡萧湘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浙江钦汇建设工程管理有限公司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俞秉义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浙江求是工程咨询监理有限公司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程志龙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浙江求是工程咨询监理有限公司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徐猛强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浙江求是工程咨询监理有限公司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黄君祥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浙江求是工程咨询监理有限公司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潘鑫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浙江求是工程咨询监理有限公司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杨建忠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浙江求是工程咨询监理有限公司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滕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雪景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浙江求是工程咨询监理有限公司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江振宇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浙江求是工程咨询监理有限公司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劳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丽玲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浙江求是工程咨询监理有限公司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张国敏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浙江求是工程咨询监理有限公司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徐登峰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浙江求是工程咨询监理有限公司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荣兵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浙江求是工程咨询监理有限公司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洪荣红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浙江求是工程咨询监理有限公司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551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杜新洪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浙江求是工程咨询监理有限公司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黄吾明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浙江求是工程咨询监理有限公司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吴勇跃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浙江求是工程咨询监理有限公司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张向明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浙江求是工程咨询监理有限公司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曹华昭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浙江求是工程咨询监理有限公司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魏樟龙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浙江求是工程咨询监理有限公司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盛赟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浙江求是工程咨询监理有限公司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许建卫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浙江求是工程咨询监理有限公司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应慧琴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浙江求正工程管理有限公司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袁伟杰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荣阳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工程监理有限公司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吴蓝萍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荣阳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工程监理有限公司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谭荣林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荣阳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工程监理有限公司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夏裕祥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荣阳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工程监理有限公司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黄显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浙江融华工程管理有限公司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俞勤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浙江瑞峰工程管理有限公司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金长虹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浙江三琟项目管理有限公司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林卫楠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浙江三琟项目管理有限公司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陈先畅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浙江森威建设管理有限公司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李笔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浙江森威建设管理有限公司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陈美戏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浙江森威建设管理有限公司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世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浙江森威建设管理有限公司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王明峰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浙江森威建设管理有限公司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翁美爱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浙江森威建设管理有限公司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方伟钦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浙江森威建设管理有限公司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滕雪枫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浙江森威建设管理有限公司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陈俊峰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浙江森威建设管理有限公司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浙江山水建设监理有限公司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陈习华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浙江省机电设计研究院有限公司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王安道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浙江省省直建筑设计院有限公司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许京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浙江省省直建筑设计院有限公司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张林东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浙江盛烽工程管理有限公司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周永林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浙江盛烽工程管理有限公司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陈能福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浙江盛华工程建设监理有限公司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宋进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浙江盛华工程建设监理有限公司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朱怡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浙江盛康工程管理有限公司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陈旭鸣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浙江盛康工程管理有限公司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傅长平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浙江盛康工程管理有限公司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588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董凯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浙江首信工程项目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邵镭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浙江双圆建设管理有限公司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汪春喜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浙江双圆建设管理有限公司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金维强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浙江双圆建设管理有限公司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张为阳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浙江双圆建设管理有限公司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吴建军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浙江双圆建设管理有限公司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刘家文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浙江双圆建设管理有限公司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罗新春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浙江拓安工程项目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徐俞洪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浙江泰宁建设工程管理咨询有限公司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周伟强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浙江泰宁建设工程管理咨询有限公司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盛建壮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浙江天成项目管理有限公司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苏民锋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浙江天成项目管理有限公司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戴震宇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浙江天成项目管理有限公司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浙江天成项目管理有限公司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陶涛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涛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浙江天成项目管理有限公司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李济灵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浙江天成项目管理有限公司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陈智宫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浙江天成项目管理有限公司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李晓文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浙江天成项目管理有限公司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唐宇峰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浙江天工工程管理有限公司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王红梅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浙江天工工程管理有限公司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李子良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浙江天律工程管理有限公司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许鸿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浙江天元项目管理有限公司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楼琦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浙江天元项目管理有限公司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尤足强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浙江天正项目管理咨询有限公司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姚伟奇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浙江天正项目管理咨询有限公司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汪城栋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同洲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汤俞佳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同洲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沈建宾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同洲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张洪平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浙江万基工程管理有限公司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祝森成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浙江万基工程管理有限公司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王旭高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浙江万事达建设工程管理有限公司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沈爱平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浙江伟民建设项目管理有限公司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冯惠珠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浙江卫信工程管理有限公司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张善孟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浙江文华建设项目管理有限公司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赵创帅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浙江文华建设项目管理有限公司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施雄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浙江五洲工程项目管理有限公司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郑晓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浙江五洲工程项目管理有限公司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孙骑斌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浙江五洲工程项目管理有限公司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张丹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丹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浙江夏鼎工程管理有限公司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王冬生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浙江协力工程管理咨询有限公司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李陆明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浙江协力工程管理咨询有限公司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胡万初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浙江新苍工程管理有限公司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周义平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浙江新维工程管理有限公司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文进香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浙江新维工程管理有限公司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卜永镇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浙江新中环建筑设计有限公司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钱子长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浙江鑫龙工程管理有限公司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叶志军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浙江鑫润工程管理有限公司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董巧仙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浙江鑫润工程管理有限公司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李文汉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浙江鑫润工程管理有限公司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方勇军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浙江鑫润工程管理有限公司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王国良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浙江鑫润工程管理有限公司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浙江鑫润工程管理有限公司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杨义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浙江鑫润工程管理有限公司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浙江鑫业工程管理有限公司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葛永斌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浙江信安工程咨询有限公司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龚敏华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浙江信安工程咨询有限公司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徐中华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浙江信安工程咨询有限公司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杨方勋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浙江信安工程咨询有限公司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邢志强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浙江信益工程管理有限公司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郑国拉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浙江阳升建设管理咨询有限公司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浙江一诚工程咨询有限公司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黄辉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辉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浙江一诚工程咨询有限公司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杨社强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浙江一诚工程咨询有限公司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吕建坤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熠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轩建设项目管理有限公司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钱辉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熠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轩建设项目管理有限公司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金洪明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浙江永诚建设工程管理有限公司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浙江永诚建设工程管理有限公司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刘志政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浙江永强工程管理有限公司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楼宏信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浙江有色工程监理有限公司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焦继红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浙江宇冠工程项目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潘瑜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浙江育才工程项目管理咨询有限公司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张真利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浙江裕达工程管理股份有限公司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蔡佳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浙江元正工程管理有限公司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蔡泳斌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浙江元正工程管理有限公司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662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陈金丹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浙江元正工程管理有限公司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陈江峰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浙江元正工程管理有限公司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沈祥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浙江元正工程管理有限公司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文顺冬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浙江元正工程管理有限公司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陈跃星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浙江远恒工程项目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童小弟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浙江增嘉工程管理有限公司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沈建国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浙江长城工程监理有限公司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翟春红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浙江长城工程监理有限公司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应桂田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浙江长城工程监理有限公司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周友谊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浙江浙坤工程管理有限公司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马旭东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浙江浙坤工程管理有限公司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张彩维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浙江浙坤工程管理有限公司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叶萍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浙江正意工程管理有限公司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张剑波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浙江正意工程管理有限公司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陈昭林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浙江正意工程管理有限公司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余江宁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浙江之江工程项目管理有限公司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陈敏佳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浙江之江工程项目管理有限公司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康卫鸿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浙江之江工程项目管理有限公司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金海洋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浙江之江工程项目管理有限公司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宋国才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浙江之江工程项目管理有限公司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叶小波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浙江质安工程管理有限公司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高泽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浙江致远工程管理有限公司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浙江致远工程管理有限公司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潘晓暑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浙江致远工程管理有限公司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浙江致远工程管理有限公司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何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蕻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浙江致远工程管理有限公司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王晓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坚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浙江致远工程管理有限公司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吕国枝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浙江致远工程管理有限公司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章锦南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浙江致远工程管理有限公司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方德华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浙江致远工程管理有限公司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刘先付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浙江智诚工程项目管理有限公司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孙鲁坤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浙江智慧城建监理有限公司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方立晶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浙江智杰建设管理有限公司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蔡海峰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浙江中鼎工程监理有限公司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林峻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浙江中鼎工程监理有限公司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吴美长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浙江中鼎工程监理有限公司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浙江中鼎工程监理有限公司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699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欧阳寅初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浙江中昊建设管理有限公司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练志军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周胜杨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李纯省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周陆风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浙江中合工程管理有限公司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郑辉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浙江中弘工程咨询有限公司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浙江中弘工程咨询有限公司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钱小骏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浙江中环建设监理有限公司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戴振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浙江中环建设监理有限公司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张生华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浙江中环建设监理有限公司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孔庆刚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浙江中环建设监理有限公司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孙文德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浙江中环建设监理有限公司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汪亦存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浙江中林工程管理有限公司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浙江中林工程管理有限公司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浙江中奇工程项目管理有限公司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李忠鑫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浙江中奇工程项目管理有限公司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胡新余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浙江中仁工程管理有限公司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詹周锐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浙江中维建筑工程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设计有限公司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沈驾飞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浙江中兴工程咨询有限公司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琚心坤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杨庆辉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程阳芬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徐鸿祥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浙江中誉工程管理有限公司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胡永华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浙江中誉工程管理有限公司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周建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浙江中誉工程管理有限公司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陈志福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浙江中悦工程管理有限公司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祁国洪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浙江中悦工程管理有限公司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叶炳林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浙江中悦工程管理有限公司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应见兵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浙江中悦工程管理有限公司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周雯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浙江子城工程管理有限公司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钱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世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镇海石化工程股份有限公司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苏庆同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镇海石化工程股份有限公司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戴立宏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镇海石化工程股份有限公司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林小妍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镇海石化工程股份有限公司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余伟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正博工程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黄毅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正博工程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文志光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正博工程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736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程淦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正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展建设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管理集团有限公司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侯翔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正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展建设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管理集团有限公司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于海瑞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政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通建设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陈永明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政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通建设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程洪强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政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通建设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赵光明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政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通建设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邱辉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政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通建设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余炎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政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通建设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俞恒凯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迪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环境工程有限公司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沈金辉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中珒工程咨询有限公司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王文杰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中珒工程咨询有限公司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杨开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中珒工程咨询有限公司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胡渊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中珒工程咨询有限公司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虞亚青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中珒工程咨询有限公司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吴国梁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中珒工程咨询有限公司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叶良荣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中珒工程咨询有限公司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张美丽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中珒工程咨询有限公司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卢灼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中珒工程咨询有限公司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梁仙友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中珒工程咨询有限公司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梁海伟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中珒工程咨询有限公司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余才勤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中珒工程咨询有限公司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浩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中珒工程咨询有限公司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张汉明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中珒工程咨询有限公司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况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建伟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中珒工程咨询有限公司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张文辉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中珒工程咨询有限公司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王加快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中联路海集团有限公司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秦川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中联路海集团有限公司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王家鹏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中木工程管理有限公司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林明乾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中兴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豫建设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侯磊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舟山市普陀永安工程建设监理有限责任公司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F0C7C" w:rsidTr="00F34E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许茂祥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0C7C" w:rsidRDefault="001E2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诸暨中坚建设工程监理有限公司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CF0C7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C7C" w:rsidRDefault="001E20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</w:tbl>
    <w:p w:rsidR="00CF0C7C" w:rsidRDefault="00CF0C7C">
      <w:pPr>
        <w:rPr>
          <w:rFonts w:ascii="仿宋" w:eastAsia="仿宋" w:hAnsi="仿宋" w:cs="仿宋"/>
          <w:sz w:val="24"/>
        </w:rPr>
      </w:pPr>
      <w:bookmarkStart w:id="0" w:name="_GoBack"/>
      <w:bookmarkEnd w:id="0"/>
    </w:p>
    <w:sectPr w:rsidR="00CF0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08A" w:rsidRDefault="00FB508A" w:rsidP="00B51C5C">
      <w:r>
        <w:separator/>
      </w:r>
    </w:p>
  </w:endnote>
  <w:endnote w:type="continuationSeparator" w:id="0">
    <w:p w:rsidR="00FB508A" w:rsidRDefault="00FB508A" w:rsidP="00B51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08A" w:rsidRDefault="00FB508A" w:rsidP="00B51C5C">
      <w:r>
        <w:separator/>
      </w:r>
    </w:p>
  </w:footnote>
  <w:footnote w:type="continuationSeparator" w:id="0">
    <w:p w:rsidR="00FB508A" w:rsidRDefault="00FB508A" w:rsidP="00B51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iYTJmODY3ZjYyNDU4MjBjZWQ1OGFhNWU5NmMxMjYifQ=="/>
  </w:docVars>
  <w:rsids>
    <w:rsidRoot w:val="6F0F6418"/>
    <w:rsid w:val="00026CF3"/>
    <w:rsid w:val="000A78AD"/>
    <w:rsid w:val="000E175E"/>
    <w:rsid w:val="000E2A70"/>
    <w:rsid w:val="001C2EE8"/>
    <w:rsid w:val="001E12AA"/>
    <w:rsid w:val="001E20D6"/>
    <w:rsid w:val="001F5E8E"/>
    <w:rsid w:val="00216FAB"/>
    <w:rsid w:val="00274145"/>
    <w:rsid w:val="00305FF3"/>
    <w:rsid w:val="00436587"/>
    <w:rsid w:val="004456D0"/>
    <w:rsid w:val="00465B5A"/>
    <w:rsid w:val="00490464"/>
    <w:rsid w:val="004A3268"/>
    <w:rsid w:val="005D250F"/>
    <w:rsid w:val="00652C74"/>
    <w:rsid w:val="006B2A8F"/>
    <w:rsid w:val="006B40F9"/>
    <w:rsid w:val="006D5813"/>
    <w:rsid w:val="00762DAF"/>
    <w:rsid w:val="007A2F84"/>
    <w:rsid w:val="007E593D"/>
    <w:rsid w:val="007F0657"/>
    <w:rsid w:val="00822036"/>
    <w:rsid w:val="008741BB"/>
    <w:rsid w:val="008A49C3"/>
    <w:rsid w:val="00923199"/>
    <w:rsid w:val="009646CA"/>
    <w:rsid w:val="00982347"/>
    <w:rsid w:val="009B20F3"/>
    <w:rsid w:val="00A14ABE"/>
    <w:rsid w:val="00AF3B31"/>
    <w:rsid w:val="00B51C5C"/>
    <w:rsid w:val="00BB6BF5"/>
    <w:rsid w:val="00C32512"/>
    <w:rsid w:val="00CD521B"/>
    <w:rsid w:val="00CF0C7C"/>
    <w:rsid w:val="00D07D75"/>
    <w:rsid w:val="00D45C66"/>
    <w:rsid w:val="00E17262"/>
    <w:rsid w:val="00ED4D67"/>
    <w:rsid w:val="00EF4198"/>
    <w:rsid w:val="00F34E77"/>
    <w:rsid w:val="00F77402"/>
    <w:rsid w:val="00FB508A"/>
    <w:rsid w:val="015C1522"/>
    <w:rsid w:val="01FD64FE"/>
    <w:rsid w:val="02D01073"/>
    <w:rsid w:val="04CD5E87"/>
    <w:rsid w:val="0734675C"/>
    <w:rsid w:val="094F718E"/>
    <w:rsid w:val="0A3F0D07"/>
    <w:rsid w:val="0BE07C5B"/>
    <w:rsid w:val="0C11407C"/>
    <w:rsid w:val="0DBE4A39"/>
    <w:rsid w:val="11634C04"/>
    <w:rsid w:val="1B0A716D"/>
    <w:rsid w:val="1DCE6674"/>
    <w:rsid w:val="1E4564F8"/>
    <w:rsid w:val="1EF745F2"/>
    <w:rsid w:val="29332EE9"/>
    <w:rsid w:val="2B69134A"/>
    <w:rsid w:val="2EE355CE"/>
    <w:rsid w:val="2FD32695"/>
    <w:rsid w:val="385E25A6"/>
    <w:rsid w:val="40035CF1"/>
    <w:rsid w:val="42E4678F"/>
    <w:rsid w:val="43CA3111"/>
    <w:rsid w:val="4B306986"/>
    <w:rsid w:val="4FD7519A"/>
    <w:rsid w:val="51C7605A"/>
    <w:rsid w:val="543E18DA"/>
    <w:rsid w:val="551C6310"/>
    <w:rsid w:val="57E73648"/>
    <w:rsid w:val="5E2B1EC8"/>
    <w:rsid w:val="62904FA3"/>
    <w:rsid w:val="6CF546C4"/>
    <w:rsid w:val="6F0F6418"/>
    <w:rsid w:val="6F944CBB"/>
    <w:rsid w:val="76393111"/>
    <w:rsid w:val="7B3358FA"/>
    <w:rsid w:val="7C0735D9"/>
    <w:rsid w:val="7E15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qFormat/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qFormat/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21</Pages>
  <Words>2882</Words>
  <Characters>16431</Characters>
  <Application>Microsoft Office Word</Application>
  <DocSecurity>0</DocSecurity>
  <Lines>136</Lines>
  <Paragraphs>38</Paragraphs>
  <ScaleCrop>false</ScaleCrop>
  <Company/>
  <LinksUpToDate>false</LinksUpToDate>
  <CharactersWithSpaces>19275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32</cp:revision>
  <cp:lastPrinted>2019-04-15T03:11:00Z</cp:lastPrinted>
  <dcterms:created xsi:type="dcterms:W3CDTF">2016-11-21T02:21:00Z</dcterms:created>
  <dcterms:modified xsi:type="dcterms:W3CDTF">2023-11-13T02:21:00Z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6025F827216C4B1BAD77B329D8EF25A7_12</vt:lpwstr>
  </property>
</Properties>
</file>